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04" w:rsidRPr="008B3D04" w:rsidRDefault="008B3D04" w:rsidP="008B3D0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b/>
          <w:bCs/>
          <w:sz w:val="21"/>
          <w:szCs w:val="21"/>
        </w:rPr>
        <w:t>"I BUNJEVCI SU GRAĐANI SRBIJE" - MIRJANA SAVANOV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1. Mirjana Savanov, 1973, profesor razredne nastave,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2. Velibor Mačković, 1979, elektrotehničar računara,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3. Stevan Rajnović, 1960, dipl. pravnik,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4. Vesna Berta, 1960, tehničar - prevodilac,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5. Slavica Pokornić, 1970, profesor razredne nastave, Ljutovo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6. Goran Nimčević, 1976, metaloglodač - mašinbravar, Gornji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7. Larisa Godar, 1992, turistički tehničar,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8. Zlatko Milodanović, 1962, zemljoradnik, Bajmok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9. Andreja Stanković, 19</w:t>
      </w:r>
      <w:bookmarkStart w:id="0" w:name="_GoBack"/>
      <w:bookmarkEnd w:id="0"/>
      <w:r w:rsidRPr="008B3D04">
        <w:rPr>
          <w:rFonts w:eastAsia="Times New Roman" w:cs="Arial"/>
          <w:sz w:val="21"/>
          <w:szCs w:val="21"/>
        </w:rPr>
        <w:t>84, ekonomista,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10. Danijel Horvacki, 1985, elektrotehničar, Đurđin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11. Marinko Vuković, 1961, profesor,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12. Jelena Iršević, 1991, tehničar - modelar obuće,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13. Ruža Juhas, 1948, penzioner, Ljutovo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14. Marijan Bašić, 1950, mašinski tehničar,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15. Natalija Horvat, 1978, domaćica, Gornji Tavankut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16. Saša Antunović, 1978, autoelektričar,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17. Nataša Nikolić, 1981, dipl. pravnik,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18. Ljubica Bašić, 1955, penzionerka, Subotica</w:t>
      </w:r>
    </w:p>
    <w:p w:rsidR="008B3D04" w:rsidRPr="008B3D04" w:rsidRDefault="008B3D04" w:rsidP="008B3D0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3D04">
        <w:rPr>
          <w:rFonts w:eastAsia="Times New Roman" w:cs="Arial"/>
          <w:sz w:val="21"/>
          <w:szCs w:val="21"/>
        </w:rPr>
        <w:t>19. Kristina Stipančević, 1979, tehničar drumskog saobraćaja, Subotica</w:t>
      </w:r>
    </w:p>
    <w:p w:rsidR="00FA63D6" w:rsidRPr="008B3D04" w:rsidRDefault="00FA63D6"/>
    <w:sectPr w:rsidR="00FA63D6" w:rsidRPr="008B3D04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04"/>
    <w:rsid w:val="00120FA7"/>
    <w:rsid w:val="00222DC4"/>
    <w:rsid w:val="00320830"/>
    <w:rsid w:val="003E1826"/>
    <w:rsid w:val="00483A3A"/>
    <w:rsid w:val="00562D0F"/>
    <w:rsid w:val="00656F5B"/>
    <w:rsid w:val="008B3D04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2015-09-23T08:47:00Z</dcterms:created>
  <dcterms:modified xsi:type="dcterms:W3CDTF">2015-09-23T08:47:00Z</dcterms:modified>
</cp:coreProperties>
</file>